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9109F8" w:rsidRPr="00C76635" w:rsidTr="00733AD1">
        <w:tc>
          <w:tcPr>
            <w:tcW w:w="5000" w:type="pct"/>
            <w:shd w:val="clear" w:color="auto" w:fill="E5B8B7" w:themeFill="accent2" w:themeFillTint="66"/>
            <w:vAlign w:val="center"/>
          </w:tcPr>
          <w:p w:rsidR="009109F8" w:rsidRPr="009109F8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الأنشطة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التعليمية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التعلمية</w:t>
            </w:r>
            <w:r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c>
          <w:tcPr>
            <w:tcW w:w="5000" w:type="pct"/>
            <w:shd w:val="clear" w:color="auto" w:fill="FDE9D9" w:themeFill="accent6" w:themeFillTint="33"/>
            <w:vAlign w:val="center"/>
          </w:tcPr>
          <w:p w:rsidR="00B87BF4" w:rsidRPr="00C76635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B87BF4" w:rsidRPr="00C76635" w:rsidTr="008C3760">
        <w:trPr>
          <w:trHeight w:val="3856"/>
        </w:trPr>
        <w:tc>
          <w:tcPr>
            <w:tcW w:w="5000" w:type="pct"/>
            <w:vAlign w:val="center"/>
          </w:tcPr>
          <w:p w:rsidR="00672985" w:rsidRPr="00672985" w:rsidRDefault="00672985" w:rsidP="0067298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يقول الله </w:t>
            </w:r>
            <w:proofErr w:type="gramStart"/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تعالى :</w:t>
            </w:r>
            <w:proofErr w:type="gramEnd"/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*يا أيها الانسان ما غرك بربك الكريم، الذي خلقك فسواك فعدلك، في أي صورة ما شاء ركبك.*ترى لماذا يتجرأ الانسان على خالقه ، وينسى فضله عليه؟</w:t>
            </w:r>
          </w:p>
          <w:p w:rsidR="00672985" w:rsidRPr="00672985" w:rsidRDefault="00672985" w:rsidP="0067298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1 – أفهم:</w:t>
            </w:r>
          </w:p>
          <w:p w:rsidR="00672985" w:rsidRPr="00672985" w:rsidRDefault="00672985" w:rsidP="00672985">
            <w:pPr>
              <w:pStyle w:val="Paragraphedeliste"/>
              <w:numPr>
                <w:ilvl w:val="0"/>
                <w:numId w:val="9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 بحث في معجمي </w:t>
            </w:r>
            <w:proofErr w:type="gramStart"/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عن :الخالق</w:t>
            </w:r>
            <w:proofErr w:type="gramEnd"/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البارئ- المصور .</w:t>
            </w:r>
            <w:bookmarkStart w:id="0" w:name="_GoBack"/>
            <w:bookmarkEnd w:id="0"/>
          </w:p>
          <w:p w:rsidR="00672985" w:rsidRPr="00672985" w:rsidRDefault="00672985" w:rsidP="00672985">
            <w:pPr>
              <w:pStyle w:val="Paragraphedeliste"/>
              <w:numPr>
                <w:ilvl w:val="0"/>
                <w:numId w:val="9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أستخلص من الآية ما يدل على أن الله هو الخالق المصور.</w:t>
            </w:r>
          </w:p>
          <w:p w:rsidR="00672985" w:rsidRPr="00672985" w:rsidRDefault="00672985" w:rsidP="00672985">
            <w:pPr>
              <w:pStyle w:val="Paragraphedeliste"/>
              <w:numPr>
                <w:ilvl w:val="0"/>
                <w:numId w:val="9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أشكر الله أن خلقني على أحسن صورة.</w:t>
            </w:r>
          </w:p>
          <w:p w:rsidR="00B87BF4" w:rsidRPr="00672985" w:rsidRDefault="00672985" w:rsidP="00672985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2 –</w:t>
            </w:r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proofErr w:type="gramStart"/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أطبق :</w:t>
            </w:r>
            <w:proofErr w:type="gramEnd"/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أعبد </w:t>
            </w:r>
            <w:r w:rsidRPr="00672985">
              <w:rPr>
                <w:rFonts w:asciiTheme="majorBidi" w:hAnsiTheme="majorBidi" w:cstheme="majorBidi"/>
                <w:sz w:val="28"/>
                <w:szCs w:val="28"/>
                <w:rtl/>
              </w:rPr>
              <w:t>لله الذي خلقني في ؟أحسن تقويم</w:t>
            </w:r>
          </w:p>
        </w:tc>
      </w:tr>
      <w:tr w:rsidR="009109F8" w:rsidRPr="00C76635" w:rsidTr="00733AD1">
        <w:tc>
          <w:tcPr>
            <w:tcW w:w="5000" w:type="pct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rPr>
          <w:trHeight w:val="3139"/>
        </w:trPr>
        <w:tc>
          <w:tcPr>
            <w:tcW w:w="5000" w:type="pct"/>
            <w:vAlign w:val="center"/>
          </w:tcPr>
          <w:p w:rsidR="00672985" w:rsidRDefault="00672985" w:rsidP="0067298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أقوم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تعلماتي :</w:t>
            </w:r>
            <w:proofErr w:type="gramEnd"/>
          </w:p>
          <w:p w:rsidR="00672985" w:rsidRDefault="00672985" w:rsidP="00672985">
            <w:pPr>
              <w:pStyle w:val="Paragraphedeliste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أضع علامة على الصواب.</w:t>
            </w:r>
          </w:p>
          <w:p w:rsidR="00672985" w:rsidRDefault="00672985" w:rsidP="00672985">
            <w:pPr>
              <w:pStyle w:val="Paragraphedeliste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أشكر نعمة الله علي:</w:t>
            </w:r>
          </w:p>
          <w:tbl>
            <w:tblPr>
              <w:tblStyle w:val="Grilledutableau"/>
              <w:bidiVisual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826"/>
              <w:gridCol w:w="1985"/>
              <w:gridCol w:w="1842"/>
            </w:tblGrid>
            <w:tr w:rsidR="00672985" w:rsidTr="006E1BBE">
              <w:tc>
                <w:tcPr>
                  <w:tcW w:w="1826" w:type="dxa"/>
                </w:tcPr>
                <w:p w:rsidR="00672985" w:rsidRDefault="00672985" w:rsidP="00672985">
                  <w:pPr>
                    <w:pStyle w:val="Paragraphedeliste"/>
                    <w:framePr w:hSpace="180" w:wrap="around" w:vAnchor="text" w:hAnchor="margin" w:y="6"/>
                    <w:numPr>
                      <w:ilvl w:val="0"/>
                      <w:numId w:val="9"/>
                    </w:numPr>
                    <w:ind w:left="0" w:firstLine="0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باللسان</w:t>
                  </w:r>
                </w:p>
              </w:tc>
              <w:tc>
                <w:tcPr>
                  <w:tcW w:w="1985" w:type="dxa"/>
                </w:tcPr>
                <w:p w:rsidR="00672985" w:rsidRDefault="00672985" w:rsidP="00672985">
                  <w:pPr>
                    <w:pStyle w:val="Paragraphedeliste"/>
                    <w:framePr w:hSpace="180" w:wrap="around" w:vAnchor="text" w:hAnchor="margin" w:y="6"/>
                    <w:numPr>
                      <w:ilvl w:val="0"/>
                      <w:numId w:val="9"/>
                    </w:numPr>
                    <w:ind w:left="0" w:firstLine="0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بالقلب</w:t>
                  </w:r>
                </w:p>
              </w:tc>
              <w:tc>
                <w:tcPr>
                  <w:tcW w:w="1842" w:type="dxa"/>
                </w:tcPr>
                <w:p w:rsidR="00672985" w:rsidRDefault="00672985" w:rsidP="00672985">
                  <w:pPr>
                    <w:pStyle w:val="Paragraphedeliste"/>
                    <w:framePr w:hSpace="180" w:wrap="around" w:vAnchor="text" w:hAnchor="margin" w:y="6"/>
                    <w:numPr>
                      <w:ilvl w:val="0"/>
                      <w:numId w:val="9"/>
                    </w:numPr>
                    <w:ind w:left="0" w:firstLine="0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بالعمل</w:t>
                  </w:r>
                </w:p>
              </w:tc>
            </w:tr>
          </w:tbl>
          <w:p w:rsidR="00672985" w:rsidRDefault="00672985" w:rsidP="0067298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5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أدعم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تعلمي :</w:t>
            </w:r>
            <w:proofErr w:type="gramEnd"/>
          </w:p>
          <w:p w:rsidR="00672985" w:rsidRDefault="00672985" w:rsidP="00672985">
            <w:pPr>
              <w:pStyle w:val="Paragraphedeliste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يقول الله تعالى: *</w:t>
            </w:r>
            <w:r w:rsidRPr="00CC21BD">
              <w:rPr>
                <w:rFonts w:cs="Maghribi Assile" w:hint="cs"/>
                <w:sz w:val="28"/>
                <w:szCs w:val="28"/>
                <w:rtl/>
              </w:rPr>
              <w:t xml:space="preserve">الذي خلق فسوى، والذي قدر </w:t>
            </w:r>
            <w:proofErr w:type="gramStart"/>
            <w:r w:rsidRPr="00CC21BD">
              <w:rPr>
                <w:rFonts w:cs="Maghribi Assile" w:hint="cs"/>
                <w:sz w:val="28"/>
                <w:szCs w:val="28"/>
                <w:rtl/>
              </w:rPr>
              <w:t>فخدى</w:t>
            </w:r>
            <w:r>
              <w:rPr>
                <w:rFonts w:hint="cs"/>
                <w:sz w:val="28"/>
                <w:szCs w:val="28"/>
                <w:rtl/>
              </w:rPr>
              <w:t>.*</w:t>
            </w:r>
            <w:proofErr w:type="gramEnd"/>
          </w:p>
          <w:p w:rsidR="00672985" w:rsidRPr="00647A69" w:rsidRDefault="00672985" w:rsidP="00672985">
            <w:pPr>
              <w:pStyle w:val="Paragraphedeliste"/>
              <w:numPr>
                <w:ilvl w:val="0"/>
                <w:numId w:val="8"/>
              </w:numPr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ويقول :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*ونفس وما سواها، فألهمها فجورها وتقواها، قد أفلح من زناها، وقد خاب من دساها.*</w:t>
            </w:r>
          </w:p>
          <w:p w:rsidR="00672985" w:rsidRDefault="00672985" w:rsidP="00672985">
            <w:pPr>
              <w:pStyle w:val="Paragraphedeliste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أستخلص من الآيات ما يدل على قدرة الله تعالى على خلقي وهدايتي.</w:t>
            </w:r>
          </w:p>
          <w:p w:rsidR="00672985" w:rsidRDefault="00672985" w:rsidP="0067298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6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أتابع تعلمي:</w:t>
            </w:r>
          </w:p>
          <w:p w:rsidR="00B87BF4" w:rsidRPr="00B87BF4" w:rsidRDefault="00672985" w:rsidP="00672985">
            <w:pPr>
              <w:spacing w:after="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>
              <w:rPr>
                <w:rFonts w:hint="cs"/>
                <w:sz w:val="28"/>
                <w:szCs w:val="28"/>
                <w:rtl/>
              </w:rPr>
              <w:t>أقرأ لأتعرف على مراحل تكوين الجنين في بطن أمه.</w:t>
            </w:r>
          </w:p>
        </w:tc>
      </w:tr>
    </w:tbl>
    <w:p w:rsidR="00587DD6" w:rsidRPr="009109F8" w:rsidRDefault="001876D9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6D9" w:rsidRDefault="001876D9" w:rsidP="00A808AB">
      <w:pPr>
        <w:spacing w:after="0" w:line="240" w:lineRule="auto"/>
      </w:pPr>
      <w:r>
        <w:separator/>
      </w:r>
    </w:p>
  </w:endnote>
  <w:endnote w:type="continuationSeparator" w:id="0">
    <w:p w:rsidR="001876D9" w:rsidRDefault="001876D9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Maghribi Assile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B87BF4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B87BF4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6D9" w:rsidRDefault="001876D9" w:rsidP="00A808AB">
      <w:pPr>
        <w:spacing w:after="0" w:line="240" w:lineRule="auto"/>
      </w:pPr>
      <w:r>
        <w:separator/>
      </w:r>
    </w:p>
  </w:footnote>
  <w:footnote w:type="continuationSeparator" w:id="0">
    <w:p w:rsidR="001876D9" w:rsidRDefault="001876D9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672985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FED7AA" wp14:editId="65A48B11">
              <wp:simplePos x="0" y="0"/>
              <wp:positionH relativeFrom="column">
                <wp:posOffset>172218</wp:posOffset>
              </wp:positionH>
              <wp:positionV relativeFrom="paragraph">
                <wp:posOffset>211540</wp:posOffset>
              </wp:positionV>
              <wp:extent cx="3527946" cy="590550"/>
              <wp:effectExtent l="0" t="0" r="158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27946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672985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67298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الله</w:t>
                          </w:r>
                          <w:r w:rsidRPr="0067298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خلقني</w:t>
                          </w:r>
                          <w:r w:rsidRPr="0067298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وأحسن</w:t>
                          </w:r>
                          <w:r w:rsidRPr="0067298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صورتي</w:t>
                          </w:r>
                          <w:r w:rsidRPr="0067298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الخالق</w:t>
                          </w:r>
                          <w:r w:rsidRPr="0067298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المصور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62FED7AA" id="Rectangle à coins arrondis 20" o:spid="_x0000_s1026" style="position:absolute;left:0;text-align:left;margin-left:13.55pt;margin-top:16.65pt;width:277.8pt;height:4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672985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67298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الله</w:t>
                    </w:r>
                    <w:r w:rsidRPr="0067298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خلقني</w:t>
                    </w:r>
                    <w:r w:rsidRPr="0067298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وأحسن</w:t>
                    </w:r>
                    <w:r w:rsidRPr="0067298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صورتي</w:t>
                    </w:r>
                    <w:r w:rsidRPr="0067298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الخالق</w:t>
                    </w:r>
                    <w:r w:rsidRPr="0067298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المصور</w:t>
                    </w:r>
                  </w:p>
                </w:txbxContent>
              </v:textbox>
            </v:round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7216" behindDoc="1" locked="0" layoutInCell="1" allowOverlap="1" wp14:anchorId="7478041B" wp14:editId="3B428675">
          <wp:simplePos x="0" y="0"/>
          <wp:positionH relativeFrom="column">
            <wp:posOffset>-352188</wp:posOffset>
          </wp:positionH>
          <wp:positionV relativeFrom="paragraph">
            <wp:posOffset>-1895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3760" w:rsidRPr="00C76635" w:rsidRDefault="00B616E8" w:rsidP="008C3760">
                          <w:p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672985" w:rsidRDefault="00672985" w:rsidP="00672985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lang w:bidi="ar-MA"/>
                            </w:rPr>
                          </w:pP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أتعرف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خلقني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وأحسن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صورتي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672985" w:rsidRPr="00672985" w:rsidRDefault="00672985" w:rsidP="00672985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ومن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بأن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هو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الخالق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المصور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B616E8" w:rsidRPr="00C76635" w:rsidRDefault="00672985" w:rsidP="00672985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أشكر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الخالق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المصور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7298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وأحبه</w:t>
                          </w:r>
                          <w:r w:rsidRPr="0067298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7" type="#_x0000_t202" style="position:absolute;left:0;text-align:left;margin-left:-20.85pt;margin-top:70.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Fdhw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" filled="f" stroked="f" strokeweight=".5pt">
              <v:textbox>
                <w:txbxContent>
                  <w:p w:rsidR="008C3760" w:rsidRPr="00C76635" w:rsidRDefault="00B616E8" w:rsidP="008C3760">
                    <w:p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672985" w:rsidRDefault="00672985" w:rsidP="00672985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lang w:bidi="ar-MA"/>
                      </w:rPr>
                    </w:pP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أتعرف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خلقني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وأحسن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صورتي</w:t>
                    </w:r>
                    <w:r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672985" w:rsidRPr="00672985" w:rsidRDefault="00672985" w:rsidP="00672985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ومن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بأن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هو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الخالق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المصور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B616E8" w:rsidRPr="00C76635" w:rsidRDefault="00672985" w:rsidP="00672985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أشكر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الخالق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المصور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7298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وأحبه</w:t>
                    </w:r>
                    <w:r w:rsidRPr="0067298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B616E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</w:t>
                          </w:r>
                          <w:r w:rsidR="00672985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عقيدة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)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72985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B87BF4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72985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7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B616E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</w:t>
                    </w:r>
                    <w:r w:rsidR="00672985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عقيدة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)</w:t>
                    </w: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72985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B87BF4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72985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7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77C"/>
    <w:multiLevelType w:val="hybridMultilevel"/>
    <w:tmpl w:val="43D4803C"/>
    <w:lvl w:ilvl="0" w:tplc="605C3C8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40A4"/>
    <w:multiLevelType w:val="hybridMultilevel"/>
    <w:tmpl w:val="24D0BCB0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42638"/>
    <w:multiLevelType w:val="hybridMultilevel"/>
    <w:tmpl w:val="FAC0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54643A31"/>
    <w:multiLevelType w:val="hybridMultilevel"/>
    <w:tmpl w:val="54E8CCA0"/>
    <w:lvl w:ilvl="0" w:tplc="A3A6BB12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183A5A"/>
    <w:multiLevelType w:val="hybridMultilevel"/>
    <w:tmpl w:val="9E8023F8"/>
    <w:lvl w:ilvl="0" w:tplc="5E60E80C">
      <w:start w:val="3"/>
      <w:numFmt w:val="bullet"/>
      <w:lvlText w:val=""/>
      <w:lvlJc w:val="left"/>
      <w:pPr>
        <w:ind w:left="82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7E64269A"/>
    <w:multiLevelType w:val="hybridMultilevel"/>
    <w:tmpl w:val="37C4B8E6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876D9"/>
    <w:rsid w:val="001C4EFA"/>
    <w:rsid w:val="00263AAD"/>
    <w:rsid w:val="002819F3"/>
    <w:rsid w:val="002E77D5"/>
    <w:rsid w:val="0035287D"/>
    <w:rsid w:val="003C1DF1"/>
    <w:rsid w:val="003E4EC4"/>
    <w:rsid w:val="00490469"/>
    <w:rsid w:val="004A2B98"/>
    <w:rsid w:val="00535898"/>
    <w:rsid w:val="00583A9B"/>
    <w:rsid w:val="00630287"/>
    <w:rsid w:val="006356B7"/>
    <w:rsid w:val="006642B2"/>
    <w:rsid w:val="00672985"/>
    <w:rsid w:val="006E0B2C"/>
    <w:rsid w:val="007B02AD"/>
    <w:rsid w:val="007D0576"/>
    <w:rsid w:val="007F19E8"/>
    <w:rsid w:val="008C3760"/>
    <w:rsid w:val="009109F8"/>
    <w:rsid w:val="009A20A6"/>
    <w:rsid w:val="00A808AB"/>
    <w:rsid w:val="00A95322"/>
    <w:rsid w:val="00AA52E3"/>
    <w:rsid w:val="00AD392B"/>
    <w:rsid w:val="00AE59E6"/>
    <w:rsid w:val="00B407D8"/>
    <w:rsid w:val="00B616E8"/>
    <w:rsid w:val="00B87BF4"/>
    <w:rsid w:val="00C00FDB"/>
    <w:rsid w:val="00C51FB3"/>
    <w:rsid w:val="00C723DE"/>
    <w:rsid w:val="00C76635"/>
    <w:rsid w:val="00D17E86"/>
    <w:rsid w:val="00E41187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7A9629"/>
  <w15:docId w15:val="{43F196D9-B144-42A7-A29C-EAF4D995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16</cp:revision>
  <cp:lastPrinted>2016-10-26T18:56:00Z</cp:lastPrinted>
  <dcterms:created xsi:type="dcterms:W3CDTF">2016-10-25T23:10:00Z</dcterms:created>
  <dcterms:modified xsi:type="dcterms:W3CDTF">2016-10-27T17:59:00Z</dcterms:modified>
</cp:coreProperties>
</file>